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B2D" w:rsidRDefault="00ED0A21" w:rsidP="001C0B2D">
      <w:pPr>
        <w:rPr>
          <w:lang w:val="en-GB"/>
        </w:rPr>
      </w:pPr>
      <w:r>
        <w:rPr>
          <w:rFonts w:ascii="Verdana" w:hAnsi="Verdana"/>
          <w:b/>
          <w:smallCaps/>
          <w:noProof/>
          <w:sz w:val="28"/>
          <w:szCs w:val="28"/>
          <w:lang w:val="sk-SK" w:eastAsia="sk-SK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6350</wp:posOffset>
            </wp:positionH>
            <wp:positionV relativeFrom="paragraph">
              <wp:posOffset>94615</wp:posOffset>
            </wp:positionV>
            <wp:extent cx="1329690" cy="324485"/>
            <wp:effectExtent l="0" t="0" r="3810" b="0"/>
            <wp:wrapNone/>
            <wp:docPr id="43" name="Obrázok 1" descr="480ed92c-7d42-49c7-a603-3f9a999631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480ed92c-7d42-49c7-a603-3f9a9996314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34756" b="329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2" cy="3252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61A7">
        <w:rPr>
          <w:rFonts w:ascii="Verdana" w:hAnsi="Verdana"/>
          <w:b/>
          <w:smallCaps/>
          <w:noProof/>
          <w:sz w:val="28"/>
          <w:szCs w:val="28"/>
          <w:lang w:val="sk-SK" w:eastAsia="sk-SK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1515110</wp:posOffset>
                </wp:positionH>
                <wp:positionV relativeFrom="paragraph">
                  <wp:posOffset>28575</wp:posOffset>
                </wp:positionV>
                <wp:extent cx="3112770" cy="751205"/>
                <wp:effectExtent l="5715" t="13970" r="5715" b="6350"/>
                <wp:wrapNone/>
                <wp:docPr id="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2770" cy="75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5D3D" w:rsidRPr="00E80FF1" w:rsidRDefault="007F61A7" w:rsidP="00535D3D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535D3D" w:rsidRPr="00E80FF1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Christmas Nitra 2019</w:t>
                            </w:r>
                          </w:p>
                          <w:p w:rsidR="00535D3D" w:rsidRPr="00E80FF1" w:rsidRDefault="00535D3D" w:rsidP="00535D3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E80FF1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Nitra - Slovakia (SVK)</w:t>
                            </w:r>
                          </w:p>
                          <w:p w:rsidR="00535D3D" w:rsidRPr="008D1431" w:rsidRDefault="00535D3D" w:rsidP="00535D3D">
                            <w:pPr>
                              <w:jc w:val="center"/>
                            </w:pPr>
                            <w:r w:rsidRPr="00E80FF1"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  <w:t>22-24 November 2019</w:t>
                            </w:r>
                          </w:p>
                          <w:p w:rsidR="00E07E74" w:rsidRPr="00535D3D" w:rsidRDefault="00E07E74" w:rsidP="00535D3D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119.3pt;margin-top:2.25pt;width:245.1pt;height:59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">
                <v:textbox>
                  <w:txbxContent>
                    <w:p w:rsidR="00535D3D" w:rsidRPr="00E80FF1" w:rsidRDefault="007F61A7" w:rsidP="00535D3D">
                      <w:pPr>
                        <w:keepNext/>
                        <w:jc w:val="center"/>
                        <w:outlineLvl w:val="8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535D3D" w:rsidRPr="00E80FF1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Christmas Nitra 2019</w:t>
                      </w:r>
                    </w:p>
                    <w:p w:rsidR="00535D3D" w:rsidRPr="00E80FF1" w:rsidRDefault="00535D3D" w:rsidP="00535D3D">
                      <w:pPr>
                        <w:jc w:val="center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  <w:r w:rsidRPr="00E80FF1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Nitra - Slovakia (SVK)</w:t>
                      </w:r>
                    </w:p>
                    <w:p w:rsidR="00535D3D" w:rsidRPr="008D1431" w:rsidRDefault="00535D3D" w:rsidP="00535D3D">
                      <w:pPr>
                        <w:jc w:val="center"/>
                      </w:pPr>
                      <w:r w:rsidRPr="00E80FF1"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  <w:t>22-24 November 2019</w:t>
                      </w:r>
                    </w:p>
                    <w:p w:rsidR="00E07E74" w:rsidRPr="00535D3D" w:rsidRDefault="00E07E74" w:rsidP="00535D3D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35D3D">
        <w:rPr>
          <w:rFonts w:ascii="Verdana" w:hAnsi="Verdana"/>
          <w:b/>
          <w:smallCaps/>
          <w:noProof/>
          <w:sz w:val="24"/>
          <w:szCs w:val="24"/>
          <w:lang w:val="sk-SK" w:eastAsia="sk-SK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5304155</wp:posOffset>
            </wp:positionH>
            <wp:positionV relativeFrom="paragraph">
              <wp:posOffset>-74295</wp:posOffset>
            </wp:positionV>
            <wp:extent cx="770255" cy="1096010"/>
            <wp:effectExtent l="19050" t="0" r="0" b="0"/>
            <wp:wrapNone/>
            <wp:docPr id="36" name="Image 2" descr="Description : G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Description : G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255" cy="1096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53ACD" w:rsidRDefault="00D53ACD" w:rsidP="001C0B2D">
      <w:pPr>
        <w:rPr>
          <w:lang w:val="en-GB"/>
        </w:rPr>
      </w:pPr>
    </w:p>
    <w:p w:rsidR="00D53ACD" w:rsidRDefault="00D53ACD" w:rsidP="001C0B2D">
      <w:pPr>
        <w:rPr>
          <w:lang w:val="en-GB"/>
        </w:rPr>
      </w:pPr>
    </w:p>
    <w:p w:rsidR="00535D3D" w:rsidRDefault="00535D3D" w:rsidP="001C0B2D">
      <w:pPr>
        <w:rPr>
          <w:lang w:val="en-GB"/>
        </w:rPr>
      </w:pPr>
    </w:p>
    <w:p w:rsidR="00535D3D" w:rsidRDefault="00535D3D" w:rsidP="001C0B2D">
      <w:pPr>
        <w:rPr>
          <w:lang w:val="en-GB"/>
        </w:rPr>
      </w:pPr>
    </w:p>
    <w:p w:rsidR="001C0B2D" w:rsidRDefault="00ED0A21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  <w:r>
        <w:rPr>
          <w:rFonts w:ascii="Arial" w:hAnsi="Arial"/>
          <w:b/>
          <w:noProof/>
          <w:lang w:val="sk-SK" w:eastAsia="sk-SK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2444750</wp:posOffset>
            </wp:positionH>
            <wp:positionV relativeFrom="paragraph">
              <wp:posOffset>184150</wp:posOffset>
            </wp:positionV>
            <wp:extent cx="1264920" cy="448945"/>
            <wp:effectExtent l="0" t="0" r="0" b="8255"/>
            <wp:wrapSquare wrapText="bothSides"/>
            <wp:docPr id="42" name="Obrázok 5" descr="C:\Users\Intel\Desktop\ŠK ŠOG Nitra\LOGO\CHN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5" descr="C:\Users\Intel\Desktop\ŠK ŠOG Nitra\LOGO\CHN LOGO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r="524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920" cy="448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0A21" w:rsidRDefault="00ED0A21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</w:p>
    <w:p w:rsidR="00ED0A21" w:rsidRDefault="00ED0A21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  <w:bookmarkStart w:id="0" w:name="_GoBack"/>
      <w:bookmarkEnd w:id="0"/>
    </w:p>
    <w:p w:rsidR="00ED0A21" w:rsidRDefault="00ED0A21" w:rsidP="009E2378">
      <w:pPr>
        <w:jc w:val="center"/>
        <w:rPr>
          <w:rFonts w:ascii="Verdana" w:hAnsi="Verdana"/>
          <w:b/>
          <w:smallCaps/>
          <w:sz w:val="28"/>
          <w:szCs w:val="28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71"/>
      </w:tblGrid>
      <w:tr w:rsidR="00F16BE1" w:rsidRPr="00EC661E" w:rsidTr="00494C2E">
        <w:trPr>
          <w:trHeight w:val="351"/>
        </w:trPr>
        <w:tc>
          <w:tcPr>
            <w:tcW w:w="9639" w:type="dxa"/>
            <w:shd w:val="clear" w:color="auto" w:fill="F2F2F2"/>
            <w:vAlign w:val="center"/>
          </w:tcPr>
          <w:p w:rsidR="00F16BE1" w:rsidRPr="00782E65" w:rsidRDefault="00535D3D" w:rsidP="00535D3D">
            <w:pPr>
              <w:spacing w:after="60"/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782E65">
              <w:rPr>
                <w:rFonts w:ascii="Arial" w:hAnsi="Arial" w:cs="Arial"/>
                <w:sz w:val="22"/>
                <w:szCs w:val="22"/>
                <w:lang w:val="en-GB"/>
              </w:rPr>
              <w:t>Form to be sent to: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901534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Local </w:t>
            </w:r>
            <w:r w:rsidR="00F16BE1" w:rsidRPr="00782E65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</w:p>
        </w:tc>
      </w:tr>
      <w:tr w:rsidR="00F16BE1" w:rsidRPr="00EC661E" w:rsidTr="00535D3D">
        <w:trPr>
          <w:trHeight w:val="912"/>
        </w:trPr>
        <w:tc>
          <w:tcPr>
            <w:tcW w:w="9639" w:type="dxa"/>
          </w:tcPr>
          <w:p w:rsidR="00F16BE1" w:rsidRPr="000E5D78" w:rsidRDefault="007F61A7" w:rsidP="00535D3D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b/>
                <w:noProof/>
                <w:color w:val="FF0000"/>
                <w:lang w:val="sk-SK" w:eastAsia="sk-SK"/>
              </w:rPr>
              <mc:AlternateContent>
                <mc:Choice Requires="wps">
                  <w:drawing>
                    <wp:anchor distT="45720" distB="4572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-64770</wp:posOffset>
                      </wp:positionH>
                      <wp:positionV relativeFrom="paragraph">
                        <wp:posOffset>42545</wp:posOffset>
                      </wp:positionV>
                      <wp:extent cx="6046470" cy="533400"/>
                      <wp:effectExtent l="10160" t="9525" r="10795" b="9525"/>
                      <wp:wrapSquare wrapText="bothSides"/>
                      <wp:docPr id="1" name="Casella di tes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46470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35D3D" w:rsidRPr="00594D9C" w:rsidRDefault="00535D3D" w:rsidP="00535D3D">
                                  <w:pPr>
                                    <w:rPr>
                                      <w:rFonts w:ascii="Arial" w:hAnsi="Arial" w:cs="Arial"/>
                                      <w:lang w:val="it-IT"/>
                                    </w:rPr>
                                  </w:pPr>
                                  <w:r w:rsidRPr="00594D9C">
                                    <w:rPr>
                                      <w:rFonts w:ascii="Arial" w:hAnsi="Arial" w:cs="Arial"/>
                                      <w:lang w:val="it-IT"/>
                                    </w:rPr>
                                    <w:t>L.O.C. “</w:t>
                                  </w:r>
                                  <w:r>
                                    <w:rPr>
                                      <w:rFonts w:ascii="Arial" w:hAnsi="Arial" w:cs="Arial"/>
                                      <w:lang w:val="sk-SK"/>
                                    </w:rPr>
                                    <w:t>ŠK ŠOG Nitra“</w:t>
                                  </w:r>
                                  <w:r>
                                    <w:rPr>
                                      <w:rFonts w:ascii="Arial" w:hAnsi="Arial" w:cs="Arial"/>
                                      <w:lang w:val="sk-SK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lang w:val="sk-SK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lang w:val="sk-SK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lang w:val="sk-SK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lang w:val="sk-SK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lang w:val="it-IT"/>
                                    </w:rPr>
                                    <w:t>Contact person: Zuzana Vilčeková</w:t>
                                  </w:r>
                                </w:p>
                                <w:p w:rsidR="00535D3D" w:rsidRPr="007F61A7" w:rsidRDefault="00535D3D" w:rsidP="00535D3D">
                                  <w:pPr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</w:pPr>
                                  <w:proofErr w:type="spellStart"/>
                                  <w:r w:rsidRPr="007F61A7"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>Slančíkovej</w:t>
                                  </w:r>
                                  <w:proofErr w:type="spellEnd"/>
                                  <w:r w:rsidRPr="007F61A7"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 xml:space="preserve"> 2 – 95050 Nitra – Slovakia</w:t>
                                  </w:r>
                                  <w:r w:rsidRPr="007F61A7"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ab/>
                                  </w:r>
                                  <w:r w:rsidRPr="007F61A7"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ab/>
                                  </w:r>
                                  <w:r w:rsidRPr="007F61A7"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ab/>
                                    <w:t>Tel: +421 911 430 001</w:t>
                                  </w:r>
                                </w:p>
                                <w:p w:rsidR="00535D3D" w:rsidRPr="00594D9C" w:rsidRDefault="00535D3D" w:rsidP="00535D3D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  <w:r w:rsidRPr="00594D9C"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 xml:space="preserve">Web Site: </w:t>
                                  </w:r>
                                  <w:hyperlink r:id="rId11" w:history="1">
                                    <w:r w:rsidRPr="00941382">
                                      <w:rPr>
                                        <w:rStyle w:val="Hypertextovprepojenie"/>
                                        <w:rFonts w:ascii="Arial" w:hAnsi="Arial" w:cs="Arial"/>
                                        <w:lang w:val="en-US"/>
                                      </w:rPr>
                                      <w:t>www.rgcompetitionsnitra.webnode.sk</w:t>
                                    </w:r>
                                  </w:hyperlink>
                                  <w: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ab/>
                                  </w:r>
                                  <w:r>
                                    <w:rPr>
                                      <w:rFonts w:ascii="Arial" w:hAnsi="Arial" w:cs="Arial"/>
                                      <w:lang w:val="en-US"/>
                                    </w:rPr>
                                    <w:tab/>
                                  </w:r>
                                  <w:r w:rsidRPr="007F61A7">
                                    <w:rPr>
                                      <w:rFonts w:ascii="Arial" w:hAnsi="Arial" w:cs="Arial"/>
                                      <w:lang w:val="en-GB"/>
                                    </w:rPr>
                                    <w:t xml:space="preserve">E-mail: </w:t>
                                  </w:r>
                                  <w:hyperlink r:id="rId12" w:history="1">
                                    <w:r w:rsidRPr="007F61A7">
                                      <w:rPr>
                                        <w:rStyle w:val="Hypertextovprepojenie"/>
                                        <w:rFonts w:ascii="Arial" w:hAnsi="Arial" w:cs="Arial"/>
                                        <w:lang w:val="en-GB"/>
                                      </w:rPr>
                                      <w:t>christmas.nitra@gmail.com</w:t>
                                    </w:r>
                                  </w:hyperlink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asella di testo 2" o:spid="_x0000_s1027" type="#_x0000_t202" style="position:absolute;margin-left:-5.1pt;margin-top:3.35pt;width:476.1pt;height:4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" strokecolor="white">
                      <v:textbox>
                        <w:txbxContent>
                          <w:p w:rsidR="00535D3D" w:rsidRPr="00594D9C" w:rsidRDefault="00535D3D" w:rsidP="00535D3D">
                            <w:pPr>
                              <w:rPr>
                                <w:rFonts w:ascii="Arial" w:hAnsi="Arial" w:cs="Arial"/>
                                <w:lang w:val="it-IT"/>
                              </w:rPr>
                            </w:pPr>
                            <w:r w:rsidRPr="00594D9C">
                              <w:rPr>
                                <w:rFonts w:ascii="Arial" w:hAnsi="Arial" w:cs="Arial"/>
                                <w:lang w:val="it-IT"/>
                              </w:rPr>
                              <w:t>L.O.C. “</w:t>
                            </w:r>
                            <w:r>
                              <w:rPr>
                                <w:rFonts w:ascii="Arial" w:hAnsi="Arial" w:cs="Arial"/>
                                <w:lang w:val="sk-SK"/>
                              </w:rPr>
                              <w:t>ŠK ŠOG Nitra“</w:t>
                            </w:r>
                            <w:r>
                              <w:rPr>
                                <w:rFonts w:ascii="Arial" w:hAnsi="Arial" w:cs="Arial"/>
                                <w:lang w:val="sk-SK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lang w:val="sk-SK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lang w:val="sk-SK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lang w:val="sk-SK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lang w:val="sk-SK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lang w:val="it-IT"/>
                              </w:rPr>
                              <w:t>Contact person: Zuzana Vilčeková</w:t>
                            </w:r>
                          </w:p>
                          <w:p w:rsidR="00535D3D" w:rsidRPr="007F61A7" w:rsidRDefault="00535D3D" w:rsidP="00535D3D">
                            <w:pPr>
                              <w:rPr>
                                <w:rFonts w:ascii="Arial" w:hAnsi="Arial" w:cs="Arial"/>
                                <w:lang w:val="en-GB"/>
                              </w:rPr>
                            </w:pPr>
                            <w:r w:rsidRPr="007F61A7">
                              <w:rPr>
                                <w:rFonts w:ascii="Arial" w:hAnsi="Arial" w:cs="Arial"/>
                                <w:lang w:val="en-GB"/>
                              </w:rPr>
                              <w:t>Slančíkovej 2 – 95050 Nitra – Slovakia</w:t>
                            </w:r>
                            <w:r w:rsidRPr="007F61A7">
                              <w:rPr>
                                <w:rFonts w:ascii="Arial" w:hAnsi="Arial" w:cs="Arial"/>
                                <w:lang w:val="en-GB"/>
                              </w:rPr>
                              <w:tab/>
                            </w:r>
                            <w:r w:rsidRPr="007F61A7">
                              <w:rPr>
                                <w:rFonts w:ascii="Arial" w:hAnsi="Arial" w:cs="Arial"/>
                                <w:lang w:val="en-GB"/>
                              </w:rPr>
                              <w:tab/>
                            </w:r>
                            <w:r w:rsidRPr="007F61A7">
                              <w:rPr>
                                <w:rFonts w:ascii="Arial" w:hAnsi="Arial" w:cs="Arial"/>
                                <w:lang w:val="en-GB"/>
                              </w:rPr>
                              <w:tab/>
                              <w:t>Tel: +421 911 430 001</w:t>
                            </w:r>
                          </w:p>
                          <w:p w:rsidR="00535D3D" w:rsidRPr="00594D9C" w:rsidRDefault="00535D3D" w:rsidP="00535D3D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594D9C">
                              <w:rPr>
                                <w:rFonts w:ascii="Arial" w:hAnsi="Arial" w:cs="Arial"/>
                                <w:lang w:val="en-US"/>
                              </w:rPr>
                              <w:t xml:space="preserve">Web Site: </w:t>
                            </w:r>
                            <w:hyperlink r:id="rId13" w:history="1">
                              <w:r w:rsidRPr="00941382">
                                <w:rPr>
                                  <w:rStyle w:val="Hypertextovprepojenie"/>
                                  <w:rFonts w:ascii="Arial" w:hAnsi="Arial" w:cs="Arial"/>
                                  <w:lang w:val="en-US"/>
                                </w:rPr>
                                <w:t>www.rgcompetitionsnitra.webnode.sk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lang w:val="en-US"/>
                              </w:rPr>
                              <w:tab/>
                            </w:r>
                            <w:r w:rsidRPr="007F61A7">
                              <w:rPr>
                                <w:rFonts w:ascii="Arial" w:hAnsi="Arial" w:cs="Arial"/>
                                <w:lang w:val="en-GB"/>
                              </w:rPr>
                              <w:t xml:space="preserve">E-mail: </w:t>
                            </w:r>
                            <w:hyperlink r:id="rId14" w:history="1">
                              <w:r w:rsidRPr="007F61A7">
                                <w:rPr>
                                  <w:rStyle w:val="Hypertextovprepojenie"/>
                                  <w:rFonts w:ascii="Arial" w:hAnsi="Arial" w:cs="Arial"/>
                                  <w:lang w:val="en-GB"/>
                                </w:rPr>
                                <w:t>christmas.nitra@gmail.com</w:t>
                              </w:r>
                            </w:hyperlink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</w:tr>
    </w:tbl>
    <w:p w:rsidR="00175CE5" w:rsidRPr="004F2D80" w:rsidRDefault="00175CE5" w:rsidP="00175CE5">
      <w:pPr>
        <w:spacing w:before="120" w:after="60"/>
        <w:jc w:val="center"/>
        <w:rPr>
          <w:rFonts w:ascii="Verdana" w:hAnsi="Verdana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639"/>
      </w:tblGrid>
      <w:tr w:rsidR="00175CE5" w:rsidRPr="001A58A4" w:rsidTr="00EE29B2">
        <w:trPr>
          <w:trHeight w:val="351"/>
        </w:trPr>
        <w:tc>
          <w:tcPr>
            <w:tcW w:w="9639" w:type="dxa"/>
            <w:shd w:val="clear" w:color="auto" w:fill="F2F2F2"/>
            <w:vAlign w:val="center"/>
          </w:tcPr>
          <w:p w:rsidR="00175CE5" w:rsidRPr="00535D3D" w:rsidRDefault="00535D3D" w:rsidP="00535D3D">
            <w:pPr>
              <w:spacing w:before="120" w:after="60"/>
              <w:rPr>
                <w:rFonts w:ascii="Arial" w:hAnsi="Arial" w:cs="Arial"/>
                <w:b/>
                <w:color w:val="FF00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                                          </w:t>
            </w:r>
            <w:r w:rsidR="00175CE5" w:rsidRPr="009E34BF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MEALS Form</w:t>
            </w:r>
            <w:r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           </w:t>
            </w:r>
            <w:r w:rsidRPr="00782E65">
              <w:rPr>
                <w:rFonts w:ascii="Arial" w:hAnsi="Arial" w:cs="Arial"/>
                <w:b/>
                <w:sz w:val="22"/>
                <w:szCs w:val="22"/>
                <w:lang w:val="en-GB"/>
              </w:rPr>
              <w:t>Deadline</w:t>
            </w: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: 21 October 2019</w:t>
            </w:r>
          </w:p>
        </w:tc>
      </w:tr>
    </w:tbl>
    <w:p w:rsidR="00175CE5" w:rsidRPr="00223CAA" w:rsidRDefault="00175CE5" w:rsidP="00175CE5">
      <w:pPr>
        <w:rPr>
          <w:rFonts w:ascii="Arial" w:hAnsi="Arial"/>
          <w:b/>
          <w:lang w:val="en-GB"/>
        </w:rPr>
      </w:pPr>
    </w:p>
    <w:p w:rsidR="00175CE5" w:rsidRDefault="00175CE5" w:rsidP="00175CE5">
      <w:pPr>
        <w:rPr>
          <w:rFonts w:ascii="Arial" w:hAnsi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917"/>
        <w:gridCol w:w="3118"/>
        <w:gridCol w:w="3252"/>
      </w:tblGrid>
      <w:tr w:rsidR="00175CE5" w:rsidRPr="009E34BF" w:rsidTr="00EE29B2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75CE5" w:rsidRPr="009E34BF" w:rsidRDefault="00175CE5" w:rsidP="0014717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75CE5" w:rsidRPr="009E34BF" w:rsidRDefault="00175CE5" w:rsidP="00147179">
            <w:pPr>
              <w:ind w:left="-108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 xml:space="preserve"> Federation</w:t>
            </w:r>
          </w:p>
          <w:p w:rsidR="00175CE5" w:rsidRPr="009E34BF" w:rsidRDefault="00175CE5" w:rsidP="0014717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75CE5" w:rsidRPr="009E34BF" w:rsidRDefault="00175CE5" w:rsidP="0014717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75CE5" w:rsidRPr="009E34BF" w:rsidRDefault="00D15263" w:rsidP="0014717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fr-CH"/>
              </w:rPr>
              <w:t>Contact P</w:t>
            </w:r>
            <w:r w:rsidR="00175CE5" w:rsidRPr="009E34BF">
              <w:rPr>
                <w:rFonts w:ascii="Arial" w:hAnsi="Arial" w:cs="Arial"/>
                <w:sz w:val="22"/>
                <w:szCs w:val="22"/>
                <w:lang w:val="fr-CH"/>
              </w:rPr>
              <w:t>erson: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E5" w:rsidRPr="009E34BF" w:rsidRDefault="00175CE5" w:rsidP="0014717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175CE5" w:rsidRPr="00782E65" w:rsidTr="00EE29B2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75CE5" w:rsidRPr="00782E65" w:rsidRDefault="00175CE5" w:rsidP="00147179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75CE5" w:rsidRPr="00782E65" w:rsidRDefault="00175CE5" w:rsidP="00147179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75CE5" w:rsidRPr="00782E65" w:rsidRDefault="00175CE5" w:rsidP="0014717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782E65">
              <w:rPr>
                <w:rFonts w:ascii="Arial" w:hAnsi="Arial" w:cs="Arial"/>
                <w:b/>
                <w:sz w:val="22"/>
                <w:szCs w:val="22"/>
                <w:lang w:val="fr-CH"/>
              </w:rPr>
              <w:t>Phone: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E5" w:rsidRPr="00782E65" w:rsidRDefault="00175CE5" w:rsidP="0014717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  <w:tr w:rsidR="00175CE5" w:rsidRPr="00782E65" w:rsidTr="00EE29B2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75CE5" w:rsidRPr="00782E65" w:rsidRDefault="00175CE5" w:rsidP="00147179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E5" w:rsidRPr="00782E65" w:rsidRDefault="00175CE5" w:rsidP="00147179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75CE5" w:rsidRPr="00782E65" w:rsidRDefault="00175CE5" w:rsidP="0014717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 w:rsidRPr="00782E65"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E-mail:</w:t>
            </w:r>
          </w:p>
        </w:tc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CE5" w:rsidRPr="00782E65" w:rsidRDefault="00175CE5" w:rsidP="0014717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fr-CH"/>
              </w:rPr>
            </w:pPr>
          </w:p>
        </w:tc>
      </w:tr>
    </w:tbl>
    <w:p w:rsidR="00175CE5" w:rsidRPr="00417189" w:rsidRDefault="00175CE5" w:rsidP="00782E65">
      <w:pPr>
        <w:autoSpaceDE w:val="0"/>
        <w:autoSpaceDN w:val="0"/>
        <w:adjustRightInd w:val="0"/>
        <w:spacing w:before="60" w:after="60"/>
        <w:rPr>
          <w:rFonts w:ascii="Verdana" w:hAnsi="Verdana" w:cs="Arial"/>
          <w:color w:val="000000"/>
          <w:sz w:val="16"/>
          <w:szCs w:val="16"/>
          <w:lang w:val="en-GB"/>
        </w:rPr>
      </w:pPr>
    </w:p>
    <w:tbl>
      <w:tblPr>
        <w:tblW w:w="1283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08"/>
        <w:gridCol w:w="3208"/>
        <w:gridCol w:w="3208"/>
        <w:gridCol w:w="3208"/>
      </w:tblGrid>
      <w:tr w:rsidR="001566F3" w:rsidRPr="009E34BF" w:rsidTr="00EE29B2">
        <w:trPr>
          <w:gridAfter w:val="1"/>
          <w:wAfter w:w="3208" w:type="dxa"/>
          <w:trHeight w:val="401"/>
        </w:trPr>
        <w:tc>
          <w:tcPr>
            <w:tcW w:w="3208" w:type="dxa"/>
            <w:shd w:val="clear" w:color="auto" w:fill="F2F2F2"/>
            <w:vAlign w:val="center"/>
          </w:tcPr>
          <w:p w:rsidR="001566F3" w:rsidRPr="009E34BF" w:rsidRDefault="001566F3" w:rsidP="0014717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>Date</w:t>
            </w:r>
          </w:p>
        </w:tc>
        <w:tc>
          <w:tcPr>
            <w:tcW w:w="3208" w:type="dxa"/>
            <w:shd w:val="clear" w:color="auto" w:fill="F2F2F2"/>
            <w:vAlign w:val="center"/>
          </w:tcPr>
          <w:p w:rsidR="001566F3" w:rsidRPr="009E34BF" w:rsidRDefault="001566F3" w:rsidP="00147179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F2F2F2"/>
            <w:vAlign w:val="center"/>
          </w:tcPr>
          <w:p w:rsidR="001566F3" w:rsidRPr="009E34BF" w:rsidRDefault="001566F3" w:rsidP="00535D3D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>Number (</w:t>
            </w:r>
            <w:r w:rsidR="00F16BE1">
              <w:rPr>
                <w:rFonts w:ascii="Arial" w:hAnsi="Arial" w:cs="Arial"/>
                <w:sz w:val="22"/>
                <w:szCs w:val="22"/>
                <w:lang w:val="en-GB"/>
              </w:rPr>
              <w:t xml:space="preserve">€ </w:t>
            </w:r>
            <w:r w:rsidR="00535D3D">
              <w:rPr>
                <w:rFonts w:ascii="Arial" w:hAnsi="Arial" w:cs="Arial"/>
                <w:sz w:val="22"/>
                <w:szCs w:val="22"/>
                <w:lang w:val="en-GB"/>
              </w:rPr>
              <w:t>8</w:t>
            </w:r>
            <w:r w:rsidR="00F16BE1">
              <w:rPr>
                <w:rFonts w:ascii="Arial" w:hAnsi="Arial" w:cs="Arial"/>
                <w:sz w:val="22"/>
                <w:szCs w:val="22"/>
                <w:lang w:val="en-GB"/>
              </w:rPr>
              <w:t>,00</w:t>
            </w: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>/person)</w:t>
            </w:r>
          </w:p>
        </w:tc>
      </w:tr>
      <w:tr w:rsidR="00773249" w:rsidRPr="009E34BF" w:rsidTr="00773249">
        <w:trPr>
          <w:gridAfter w:val="1"/>
          <w:wAfter w:w="3208" w:type="dxa"/>
        </w:trPr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49" w:rsidRPr="00F16BE1" w:rsidRDefault="00535D3D" w:rsidP="0077324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21 October</w:t>
            </w:r>
            <w:r w:rsidR="00F16BE1" w:rsidRPr="00F16BE1">
              <w:rPr>
                <w:rFonts w:ascii="Arial" w:hAnsi="Arial" w:cs="Arial"/>
                <w:sz w:val="22"/>
                <w:szCs w:val="22"/>
                <w:lang w:val="en-GB"/>
              </w:rPr>
              <w:t xml:space="preserve"> 201</w:t>
            </w:r>
            <w:r w:rsidR="005954A9">
              <w:rPr>
                <w:rFonts w:ascii="Arial" w:hAnsi="Arial" w:cs="Arial"/>
                <w:sz w:val="22"/>
                <w:szCs w:val="22"/>
                <w:lang w:val="en-GB"/>
              </w:rPr>
              <w:t>9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3249" w:rsidRPr="009E34BF" w:rsidRDefault="00773249" w:rsidP="0014717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</w:p>
        </w:tc>
        <w:tc>
          <w:tcPr>
            <w:tcW w:w="3208" w:type="dxa"/>
            <w:shd w:val="clear" w:color="auto" w:fill="FFFFFF"/>
            <w:vAlign w:val="center"/>
          </w:tcPr>
          <w:p w:rsidR="00773249" w:rsidRPr="009E34BF" w:rsidRDefault="00773249" w:rsidP="0014717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3249" w:rsidRPr="009E34BF" w:rsidTr="00773249">
        <w:trPr>
          <w:gridAfter w:val="1"/>
          <w:wAfter w:w="3208" w:type="dxa"/>
        </w:trPr>
        <w:tc>
          <w:tcPr>
            <w:tcW w:w="3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49" w:rsidRPr="009E34BF" w:rsidRDefault="00773249" w:rsidP="0077324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3249" w:rsidRPr="00F16BE1" w:rsidRDefault="00773249" w:rsidP="0014717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16BE1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773249" w:rsidRPr="009E34BF" w:rsidRDefault="00773249" w:rsidP="0014717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3249" w:rsidRPr="009E34BF" w:rsidTr="00F16CDF">
        <w:trPr>
          <w:gridAfter w:val="1"/>
          <w:wAfter w:w="3208" w:type="dxa"/>
        </w:trPr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49" w:rsidRPr="009E34BF" w:rsidRDefault="00535D3D" w:rsidP="0077324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22 October 2019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3249" w:rsidRPr="00F16BE1" w:rsidRDefault="00773249" w:rsidP="00F16CDF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16BE1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773249" w:rsidRPr="009E34BF" w:rsidRDefault="00773249" w:rsidP="0014717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3249" w:rsidRPr="009E34BF" w:rsidTr="00F16CDF">
        <w:trPr>
          <w:gridAfter w:val="1"/>
          <w:wAfter w:w="3208" w:type="dxa"/>
        </w:trPr>
        <w:tc>
          <w:tcPr>
            <w:tcW w:w="3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49" w:rsidRPr="009E34BF" w:rsidRDefault="00773249" w:rsidP="0077324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3249" w:rsidRPr="00F16BE1" w:rsidRDefault="00773249" w:rsidP="00F16CDF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16BE1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773249" w:rsidRPr="009E34BF" w:rsidRDefault="00773249" w:rsidP="0014717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3249" w:rsidRPr="009E34BF" w:rsidTr="00F16CDF">
        <w:trPr>
          <w:gridAfter w:val="1"/>
          <w:wAfter w:w="3208" w:type="dxa"/>
        </w:trPr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49" w:rsidRPr="009E34BF" w:rsidRDefault="00535D3D" w:rsidP="0077324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23 October 2019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3249" w:rsidRPr="00F16BE1" w:rsidRDefault="00773249" w:rsidP="00F16CDF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16BE1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773249" w:rsidRPr="009E34BF" w:rsidRDefault="00773249" w:rsidP="0014717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3249" w:rsidRPr="009E34BF" w:rsidTr="00F16CDF">
        <w:trPr>
          <w:gridAfter w:val="1"/>
          <w:wAfter w:w="3208" w:type="dxa"/>
        </w:trPr>
        <w:tc>
          <w:tcPr>
            <w:tcW w:w="3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49" w:rsidRPr="009E34BF" w:rsidRDefault="00773249" w:rsidP="0077324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3249" w:rsidRPr="00F16BE1" w:rsidRDefault="00773249" w:rsidP="00F16CDF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16BE1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773249" w:rsidRPr="009E34BF" w:rsidRDefault="00773249" w:rsidP="0014717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3249" w:rsidRPr="009E34BF" w:rsidTr="00F16CDF">
        <w:trPr>
          <w:gridAfter w:val="1"/>
          <w:wAfter w:w="3208" w:type="dxa"/>
        </w:trPr>
        <w:tc>
          <w:tcPr>
            <w:tcW w:w="32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49" w:rsidRPr="009E34BF" w:rsidRDefault="00535D3D" w:rsidP="0077324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24 October</w:t>
            </w: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3249" w:rsidRPr="00F16BE1" w:rsidRDefault="00773249" w:rsidP="00F16CDF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16BE1">
              <w:rPr>
                <w:rFonts w:ascii="Arial" w:hAnsi="Arial" w:cs="Arial"/>
                <w:sz w:val="22"/>
                <w:szCs w:val="22"/>
                <w:lang w:val="en-GB"/>
              </w:rPr>
              <w:t xml:space="preserve">Lunch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773249" w:rsidRPr="009E34BF" w:rsidRDefault="00773249" w:rsidP="0014717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773249" w:rsidRPr="009E34BF" w:rsidTr="00F16CDF">
        <w:trPr>
          <w:gridAfter w:val="1"/>
          <w:wAfter w:w="3208" w:type="dxa"/>
        </w:trPr>
        <w:tc>
          <w:tcPr>
            <w:tcW w:w="32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73249" w:rsidRPr="009E34BF" w:rsidRDefault="00773249" w:rsidP="00773249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</w:p>
        </w:tc>
        <w:tc>
          <w:tcPr>
            <w:tcW w:w="3208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773249" w:rsidRPr="00F16BE1" w:rsidRDefault="00773249" w:rsidP="00F16CDF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16BE1">
              <w:rPr>
                <w:rFonts w:ascii="Arial" w:hAnsi="Arial" w:cs="Arial"/>
                <w:sz w:val="22"/>
                <w:szCs w:val="22"/>
                <w:lang w:val="en-GB"/>
              </w:rPr>
              <w:t xml:space="preserve">Dinner </w:t>
            </w:r>
          </w:p>
        </w:tc>
        <w:tc>
          <w:tcPr>
            <w:tcW w:w="3208" w:type="dxa"/>
            <w:shd w:val="clear" w:color="auto" w:fill="FFFFFF"/>
            <w:vAlign w:val="center"/>
          </w:tcPr>
          <w:p w:rsidR="00773249" w:rsidRPr="009E34BF" w:rsidRDefault="00773249" w:rsidP="0014717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566F3" w:rsidRPr="009E34BF" w:rsidTr="00D15263">
        <w:trPr>
          <w:gridAfter w:val="1"/>
          <w:wAfter w:w="3208" w:type="dxa"/>
        </w:trPr>
        <w:tc>
          <w:tcPr>
            <w:tcW w:w="320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1566F3" w:rsidRPr="009E34BF" w:rsidRDefault="001566F3" w:rsidP="00BA23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>Banquet</w:t>
            </w:r>
          </w:p>
          <w:p w:rsidR="001566F3" w:rsidRPr="009E34BF" w:rsidRDefault="001566F3" w:rsidP="00BA23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32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1566F3" w:rsidRPr="00F16BE1" w:rsidRDefault="001566F3" w:rsidP="00BA2337">
            <w:pPr>
              <w:tabs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16BE1">
              <w:rPr>
                <w:rFonts w:ascii="Arial" w:hAnsi="Arial" w:cs="Arial"/>
                <w:sz w:val="22"/>
                <w:szCs w:val="22"/>
                <w:lang w:val="en-GB"/>
              </w:rPr>
              <w:t>Number:</w:t>
            </w:r>
          </w:p>
          <w:p w:rsidR="001566F3" w:rsidRPr="009E34BF" w:rsidRDefault="001566F3" w:rsidP="00BA2337">
            <w:pPr>
              <w:tabs>
                <w:tab w:val="right" w:pos="9214"/>
              </w:tabs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F16BE1">
              <w:rPr>
                <w:rFonts w:ascii="Arial" w:hAnsi="Arial" w:cs="Arial"/>
                <w:sz w:val="22"/>
                <w:szCs w:val="22"/>
                <w:lang w:val="en-GB"/>
              </w:rPr>
              <w:t xml:space="preserve">at </w:t>
            </w:r>
            <w:r w:rsidR="00F16BE1">
              <w:rPr>
                <w:rFonts w:ascii="Arial" w:hAnsi="Arial" w:cs="Arial"/>
                <w:sz w:val="22"/>
                <w:szCs w:val="22"/>
                <w:lang w:val="en-GB"/>
              </w:rPr>
              <w:t xml:space="preserve">€ </w:t>
            </w:r>
            <w:r w:rsidR="002B254C">
              <w:rPr>
                <w:rFonts w:ascii="Arial" w:hAnsi="Arial" w:cs="Arial"/>
                <w:sz w:val="22"/>
                <w:szCs w:val="22"/>
                <w:lang w:val="en-GB"/>
              </w:rPr>
              <w:t>2</w:t>
            </w:r>
            <w:r w:rsidR="00F16BE1">
              <w:rPr>
                <w:rFonts w:ascii="Arial" w:hAnsi="Arial" w:cs="Arial"/>
                <w:sz w:val="22"/>
                <w:szCs w:val="22"/>
                <w:lang w:val="en-GB"/>
              </w:rPr>
              <w:t>0,00</w:t>
            </w:r>
            <w:r w:rsidRPr="00F16BE1">
              <w:rPr>
                <w:rFonts w:ascii="Arial" w:hAnsi="Arial" w:cs="Arial"/>
                <w:sz w:val="22"/>
                <w:szCs w:val="22"/>
                <w:lang w:val="en-GB"/>
              </w:rPr>
              <w:t xml:space="preserve"> / person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1566F3" w:rsidRPr="00F16BE1" w:rsidRDefault="001566F3" w:rsidP="001566F3">
            <w:pPr>
              <w:tabs>
                <w:tab w:val="left" w:pos="3402"/>
                <w:tab w:val="right" w:pos="9214"/>
              </w:tabs>
              <w:spacing w:before="40" w:after="40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16BE1">
              <w:rPr>
                <w:rFonts w:ascii="Arial" w:hAnsi="Arial" w:cs="Arial"/>
                <w:sz w:val="22"/>
                <w:szCs w:val="22"/>
                <w:lang w:val="en-GB"/>
              </w:rPr>
              <w:t>Total:</w:t>
            </w:r>
          </w:p>
        </w:tc>
      </w:tr>
      <w:tr w:rsidR="001566F3" w:rsidRPr="009E34BF" w:rsidTr="00EE29B2">
        <w:tc>
          <w:tcPr>
            <w:tcW w:w="3208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FFFFFF"/>
          </w:tcPr>
          <w:p w:rsidR="001566F3" w:rsidRDefault="001566F3" w:rsidP="0014717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535D3D" w:rsidRPr="009E34BF" w:rsidRDefault="00535D3D" w:rsidP="00147179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single" w:sz="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566F3" w:rsidRPr="009E34BF" w:rsidRDefault="001566F3" w:rsidP="00F16CDF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color w:val="99CC00"/>
                <w:sz w:val="22"/>
                <w:szCs w:val="22"/>
                <w:lang w:val="en-GB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566F3" w:rsidRPr="009E34BF" w:rsidRDefault="001566F3" w:rsidP="001566F3">
            <w:pPr>
              <w:tabs>
                <w:tab w:val="right" w:pos="9214"/>
              </w:tabs>
              <w:spacing w:before="40" w:after="40"/>
              <w:ind w:right="173"/>
              <w:jc w:val="right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566F3" w:rsidRPr="009E34BF" w:rsidRDefault="001566F3" w:rsidP="00147179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:rsidR="00175CE5" w:rsidRPr="00BA2337" w:rsidRDefault="00175CE5" w:rsidP="00175CE5">
      <w:pPr>
        <w:tabs>
          <w:tab w:val="left" w:pos="2880"/>
        </w:tabs>
        <w:jc w:val="both"/>
        <w:rPr>
          <w:rFonts w:ascii="Arial" w:hAnsi="Arial" w:cs="Arial"/>
          <w:b/>
          <w:sz w:val="8"/>
          <w:szCs w:val="8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75CE5" w:rsidRPr="009E34BF" w:rsidTr="00EE29B2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75CE5" w:rsidRPr="009E34BF" w:rsidRDefault="00175CE5" w:rsidP="00147179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75CE5" w:rsidRPr="009E34BF" w:rsidRDefault="00175CE5" w:rsidP="0014717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F2F2F2"/>
            <w:vAlign w:val="center"/>
          </w:tcPr>
          <w:p w:rsidR="00175CE5" w:rsidRPr="009E34BF" w:rsidRDefault="00175CE5" w:rsidP="0014717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E34BF">
              <w:rPr>
                <w:rFonts w:ascii="Arial" w:hAnsi="Arial" w:cs="Arial"/>
                <w:sz w:val="22"/>
                <w:szCs w:val="22"/>
                <w:lang w:val="en-GB"/>
              </w:rPr>
              <w:t>NF authorised signature</w:t>
            </w:r>
          </w:p>
        </w:tc>
      </w:tr>
      <w:tr w:rsidR="00175CE5" w:rsidRPr="00EC661E" w:rsidTr="00BA2337">
        <w:trPr>
          <w:trHeight w:val="728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75CE5" w:rsidRPr="00013ACA" w:rsidRDefault="00175CE5" w:rsidP="00147179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5CE5" w:rsidRPr="0037418A" w:rsidRDefault="00175CE5" w:rsidP="0014717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175CE5" w:rsidRPr="0037418A" w:rsidRDefault="00175CE5" w:rsidP="0014717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175CE5" w:rsidRPr="0037418A" w:rsidRDefault="00175CE5" w:rsidP="00147179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75CE5" w:rsidRPr="0037418A" w:rsidRDefault="00175CE5" w:rsidP="00147179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</w:tc>
      </w:tr>
      <w:tr w:rsidR="00175CE5" w:rsidRPr="00EC661E" w:rsidTr="0014717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75CE5" w:rsidRPr="0037418A" w:rsidRDefault="00175CE5" w:rsidP="00147179">
            <w:pPr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75CE5" w:rsidRPr="0037418A" w:rsidRDefault="00175CE5" w:rsidP="0014717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noProof/>
                <w:sz w:val="16"/>
                <w:szCs w:val="16"/>
                <w:lang w:val="fr-FR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175CE5" w:rsidRPr="00782E65" w:rsidRDefault="00175CE5" w:rsidP="0014717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lang w:val="en-GB"/>
              </w:rPr>
            </w:pPr>
            <w:r w:rsidRPr="00782E65">
              <w:rPr>
                <w:rFonts w:ascii="Arial" w:hAnsi="Arial" w:cs="Arial"/>
                <w:lang w:val="en-GB"/>
              </w:rPr>
              <w:t xml:space="preserve">Signature of the President or </w:t>
            </w:r>
            <w:r w:rsidRPr="00782E65">
              <w:rPr>
                <w:rFonts w:ascii="Arial" w:hAnsi="Arial" w:cs="Arial"/>
                <w:lang w:val="en-GB"/>
              </w:rPr>
              <w:br/>
              <w:t>Secretary General of the FIG affiliated NF</w:t>
            </w:r>
          </w:p>
        </w:tc>
      </w:tr>
    </w:tbl>
    <w:p w:rsidR="009E2378" w:rsidRPr="009E2378" w:rsidRDefault="009E2378" w:rsidP="009E2378">
      <w:pPr>
        <w:tabs>
          <w:tab w:val="left" w:pos="3402"/>
          <w:tab w:val="right" w:pos="9214"/>
        </w:tabs>
        <w:spacing w:after="120"/>
        <w:jc w:val="center"/>
        <w:rPr>
          <w:rFonts w:ascii="Arial" w:hAnsi="Arial"/>
          <w:sz w:val="16"/>
          <w:szCs w:val="16"/>
          <w:lang w:val="en-GB"/>
        </w:rPr>
      </w:pPr>
    </w:p>
    <w:sectPr w:rsidR="009E2378" w:rsidRPr="009E2378" w:rsidSect="00EF3605">
      <w:headerReference w:type="default" r:id="rId15"/>
      <w:pgSz w:w="11906" w:h="16838"/>
      <w:pgMar w:top="1134" w:right="849" w:bottom="567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837" w:rsidRDefault="00E17837">
      <w:r>
        <w:separator/>
      </w:r>
    </w:p>
  </w:endnote>
  <w:endnote w:type="continuationSeparator" w:id="0">
    <w:p w:rsidR="00E17837" w:rsidRDefault="00E1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837" w:rsidRDefault="00E17837">
      <w:r>
        <w:separator/>
      </w:r>
    </w:p>
  </w:footnote>
  <w:footnote w:type="continuationSeparator" w:id="0">
    <w:p w:rsidR="00E17837" w:rsidRDefault="00E178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3605" w:rsidRPr="001566F3" w:rsidRDefault="00EF3605" w:rsidP="00B03903"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hd w:val="clear" w:color="auto" w:fill="009999"/>
      <w:jc w:val="center"/>
      <w:rPr>
        <w:rFonts w:ascii="Arial Narrow" w:eastAsia="Adobe Song Std L" w:hAnsi="Arial Narrow"/>
        <w:color w:val="000000"/>
        <w:sz w:val="38"/>
        <w:szCs w:val="38"/>
        <w:lang w:val="en-GB"/>
      </w:rPr>
    </w:pPr>
    <w:r w:rsidRPr="001566F3">
      <w:rPr>
        <w:caps/>
        <w:color w:val="000000"/>
        <w:sz w:val="38"/>
        <w:szCs w:val="38"/>
        <w:lang w:val="en-US"/>
      </w:rPr>
      <w:t>FÉDÉRATION  INTERNATIONALE  DE  GYMNASTIQUE</w:t>
    </w:r>
  </w:p>
  <w:p w:rsidR="005E5CE4" w:rsidRPr="0096609F" w:rsidRDefault="005E5CE4" w:rsidP="006F4561">
    <w:pPr>
      <w:pStyle w:val="Hlavika"/>
      <w:rPr>
        <w:szCs w:val="4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6183A"/>
    <w:rsid w:val="000C0D4C"/>
    <w:rsid w:val="000C6065"/>
    <w:rsid w:val="000D43BA"/>
    <w:rsid w:val="000D5AD3"/>
    <w:rsid w:val="000E5D78"/>
    <w:rsid w:val="00147179"/>
    <w:rsid w:val="001566F3"/>
    <w:rsid w:val="00175CE5"/>
    <w:rsid w:val="001C0B2D"/>
    <w:rsid w:val="001C4D45"/>
    <w:rsid w:val="00251FC7"/>
    <w:rsid w:val="002B254C"/>
    <w:rsid w:val="002C7F7C"/>
    <w:rsid w:val="002E5AC1"/>
    <w:rsid w:val="002F0DF4"/>
    <w:rsid w:val="00352BE1"/>
    <w:rsid w:val="003615B0"/>
    <w:rsid w:val="00387AAC"/>
    <w:rsid w:val="00391C56"/>
    <w:rsid w:val="003D1ECC"/>
    <w:rsid w:val="003D3952"/>
    <w:rsid w:val="003D685F"/>
    <w:rsid w:val="004006A9"/>
    <w:rsid w:val="00422DAC"/>
    <w:rsid w:val="0046588D"/>
    <w:rsid w:val="00471D57"/>
    <w:rsid w:val="00476148"/>
    <w:rsid w:val="00483DC8"/>
    <w:rsid w:val="00494C2E"/>
    <w:rsid w:val="004A588B"/>
    <w:rsid w:val="004D65CC"/>
    <w:rsid w:val="004E1418"/>
    <w:rsid w:val="00502B34"/>
    <w:rsid w:val="00510A9A"/>
    <w:rsid w:val="00513EFB"/>
    <w:rsid w:val="00515B4D"/>
    <w:rsid w:val="00535D3D"/>
    <w:rsid w:val="0058165D"/>
    <w:rsid w:val="00587E68"/>
    <w:rsid w:val="00592E2E"/>
    <w:rsid w:val="005954A9"/>
    <w:rsid w:val="005E5CE4"/>
    <w:rsid w:val="00630C1E"/>
    <w:rsid w:val="00657FA4"/>
    <w:rsid w:val="00674148"/>
    <w:rsid w:val="00685F38"/>
    <w:rsid w:val="006B793C"/>
    <w:rsid w:val="006C35CD"/>
    <w:rsid w:val="006C5221"/>
    <w:rsid w:val="006D7E3E"/>
    <w:rsid w:val="006F4561"/>
    <w:rsid w:val="00704284"/>
    <w:rsid w:val="007154EC"/>
    <w:rsid w:val="007321C8"/>
    <w:rsid w:val="00741EBB"/>
    <w:rsid w:val="00765C5F"/>
    <w:rsid w:val="00773249"/>
    <w:rsid w:val="00782E65"/>
    <w:rsid w:val="007A3F4F"/>
    <w:rsid w:val="007B65DE"/>
    <w:rsid w:val="007B7C6F"/>
    <w:rsid w:val="007C075A"/>
    <w:rsid w:val="007F61A7"/>
    <w:rsid w:val="008247A0"/>
    <w:rsid w:val="0084123F"/>
    <w:rsid w:val="00870BB4"/>
    <w:rsid w:val="008B1CE9"/>
    <w:rsid w:val="008D4285"/>
    <w:rsid w:val="00901534"/>
    <w:rsid w:val="00905CC9"/>
    <w:rsid w:val="00913195"/>
    <w:rsid w:val="009258F0"/>
    <w:rsid w:val="00926779"/>
    <w:rsid w:val="00930D1D"/>
    <w:rsid w:val="00947180"/>
    <w:rsid w:val="00956941"/>
    <w:rsid w:val="0096609F"/>
    <w:rsid w:val="009E2378"/>
    <w:rsid w:val="009E34BF"/>
    <w:rsid w:val="009F76F6"/>
    <w:rsid w:val="00A06847"/>
    <w:rsid w:val="00A50DA2"/>
    <w:rsid w:val="00A86257"/>
    <w:rsid w:val="00AE56E4"/>
    <w:rsid w:val="00B0206B"/>
    <w:rsid w:val="00B03903"/>
    <w:rsid w:val="00B54440"/>
    <w:rsid w:val="00B713DA"/>
    <w:rsid w:val="00B7655E"/>
    <w:rsid w:val="00BA2337"/>
    <w:rsid w:val="00BB0086"/>
    <w:rsid w:val="00BC2D1E"/>
    <w:rsid w:val="00BD0701"/>
    <w:rsid w:val="00C101C6"/>
    <w:rsid w:val="00C16666"/>
    <w:rsid w:val="00C22FAC"/>
    <w:rsid w:val="00C706C2"/>
    <w:rsid w:val="00C70F19"/>
    <w:rsid w:val="00C87531"/>
    <w:rsid w:val="00CC7412"/>
    <w:rsid w:val="00D15263"/>
    <w:rsid w:val="00D246FB"/>
    <w:rsid w:val="00D53ACD"/>
    <w:rsid w:val="00D87D9C"/>
    <w:rsid w:val="00DE7033"/>
    <w:rsid w:val="00DE770E"/>
    <w:rsid w:val="00DE7B9B"/>
    <w:rsid w:val="00E07E74"/>
    <w:rsid w:val="00E17837"/>
    <w:rsid w:val="00E64158"/>
    <w:rsid w:val="00E871CC"/>
    <w:rsid w:val="00E87F77"/>
    <w:rsid w:val="00E90932"/>
    <w:rsid w:val="00EC43CA"/>
    <w:rsid w:val="00ED0A21"/>
    <w:rsid w:val="00EE29B2"/>
    <w:rsid w:val="00EF3605"/>
    <w:rsid w:val="00F00B74"/>
    <w:rsid w:val="00F07E0B"/>
    <w:rsid w:val="00F16BE1"/>
    <w:rsid w:val="00F16CDF"/>
    <w:rsid w:val="00F42D91"/>
    <w:rsid w:val="00F71A41"/>
    <w:rsid w:val="00FB0ED5"/>
    <w:rsid w:val="00FF0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9F682C"/>
  <w15:docId w15:val="{00674D78-8B4D-42D4-B63B-BA3609560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lny">
    <w:name w:val="Normal"/>
    <w:qFormat/>
    <w:rPr>
      <w:lang w:val="de-DE" w:eastAsia="de-DE"/>
    </w:rPr>
  </w:style>
  <w:style w:type="paragraph" w:styleId="Nadpis1">
    <w:name w:val="heading 1"/>
    <w:basedOn w:val="Normlny"/>
    <w:next w:val="Normlny"/>
    <w:qFormat/>
    <w:pPr>
      <w:keepNext/>
      <w:outlineLvl w:val="0"/>
    </w:pPr>
    <w:rPr>
      <w:rFonts w:ascii="Arial" w:hAnsi="Arial"/>
      <w:b/>
      <w:sz w:val="22"/>
    </w:rPr>
  </w:style>
  <w:style w:type="paragraph" w:styleId="Nadpis2">
    <w:name w:val="heading 2"/>
    <w:basedOn w:val="Normlny"/>
    <w:next w:val="Normlny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y"/>
    <w:next w:val="Normlny"/>
    <w:qFormat/>
    <w:pPr>
      <w:keepNext/>
      <w:outlineLvl w:val="2"/>
    </w:pPr>
    <w:rPr>
      <w:rFonts w:ascii="Arial" w:hAnsi="Arial"/>
      <w:b/>
      <w:sz w:val="18"/>
    </w:rPr>
  </w:style>
  <w:style w:type="paragraph" w:styleId="Nadpis4">
    <w:name w:val="heading 4"/>
    <w:basedOn w:val="Normlny"/>
    <w:next w:val="Normlny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dpis5">
    <w:name w:val="heading 5"/>
    <w:basedOn w:val="Normlny"/>
    <w:next w:val="Normlny"/>
    <w:qFormat/>
    <w:pPr>
      <w:keepNext/>
      <w:outlineLvl w:val="4"/>
    </w:pPr>
    <w:rPr>
      <w:rFonts w:ascii="Arial" w:hAnsi="Arial"/>
      <w:b/>
      <w:sz w:val="36"/>
    </w:rPr>
  </w:style>
  <w:style w:type="paragraph" w:styleId="Nadpis6">
    <w:name w:val="heading 6"/>
    <w:basedOn w:val="Normlny"/>
    <w:next w:val="Normlny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dpis7">
    <w:name w:val="heading 7"/>
    <w:basedOn w:val="Normlny"/>
    <w:next w:val="Normlny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ruktradokumentu">
    <w:name w:val="Document Map"/>
    <w:basedOn w:val="Normlny"/>
    <w:semiHidden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y"/>
    <w:pPr>
      <w:ind w:right="1984"/>
      <w:jc w:val="both"/>
    </w:pPr>
    <w:rPr>
      <w:rFonts w:ascii="Arial" w:hAnsi="Arial"/>
      <w:sz w:val="22"/>
    </w:rPr>
  </w:style>
  <w:style w:type="character" w:styleId="Hypertextovprepojenie">
    <w:name w:val="Hyperlink"/>
    <w:rPr>
      <w:color w:val="0000FF"/>
      <w:u w:val="single"/>
    </w:rPr>
  </w:style>
  <w:style w:type="paragraph" w:styleId="Zkladntext2">
    <w:name w:val="Body Text 2"/>
    <w:basedOn w:val="Normlny"/>
    <w:pPr>
      <w:jc w:val="both"/>
    </w:pPr>
    <w:rPr>
      <w:rFonts w:ascii="Arial" w:hAnsi="Arial"/>
      <w:sz w:val="22"/>
      <w:lang w:val="en-GB"/>
    </w:rPr>
  </w:style>
  <w:style w:type="paragraph" w:styleId="Hlavika">
    <w:name w:val="header"/>
    <w:basedOn w:val="Normlny"/>
    <w:link w:val="HlavikaChar"/>
    <w:pPr>
      <w:tabs>
        <w:tab w:val="center" w:pos="4536"/>
        <w:tab w:val="right" w:pos="9072"/>
      </w:tabs>
    </w:p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Nzov">
    <w:name w:val="Title"/>
    <w:basedOn w:val="Normlny"/>
    <w:qFormat/>
    <w:pPr>
      <w:jc w:val="center"/>
    </w:pPr>
    <w:rPr>
      <w:rFonts w:ascii="Arial" w:hAnsi="Arial"/>
      <w:b/>
      <w:sz w:val="40"/>
    </w:rPr>
  </w:style>
  <w:style w:type="table" w:styleId="Mriekatabuky">
    <w:name w:val="Table Grid"/>
    <w:basedOn w:val="Normlnatabuk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semiHidden/>
    <w:rsid w:val="00BD0701"/>
    <w:rPr>
      <w:rFonts w:ascii="Tahoma" w:hAnsi="Tahoma" w:cs="Tahoma"/>
      <w:sz w:val="16"/>
      <w:szCs w:val="16"/>
    </w:rPr>
  </w:style>
  <w:style w:type="character" w:customStyle="1" w:styleId="HlavikaChar">
    <w:name w:val="Hlavička Char"/>
    <w:link w:val="Hlavika"/>
    <w:rsid w:val="00175CE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rgcompetitionsnitra.webnode.s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hristmas.nitra@gmail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rgcompetitionsnitra.webnode.sk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christmas.nitra@gmail.c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5BF4ED-5AD9-4A93-A0A4-C5C21BEEE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/>
      <vt:lpstr> </vt:lpstr>
      <vt:lpstr> </vt:lpstr>
    </vt:vector>
  </TitlesOfParts>
  <Company>Deutsches Turnfest ´98</Company>
  <LinksUpToDate>false</LinksUpToDate>
  <CharactersWithSpaces>579</CharactersWithSpaces>
  <SharedDoc>false</SharedDoc>
  <HLinks>
    <vt:vector size="24" baseType="variant">
      <vt:variant>
        <vt:i4>6357109</vt:i4>
      </vt:variant>
      <vt:variant>
        <vt:i4>9</vt:i4>
      </vt:variant>
      <vt:variant>
        <vt:i4>0</vt:i4>
      </vt:variant>
      <vt:variant>
        <vt:i4>5</vt:i4>
      </vt:variant>
      <vt:variant>
        <vt:lpwstr>http://www.federginnastica.it/</vt:lpwstr>
      </vt:variant>
      <vt:variant>
        <vt:lpwstr/>
      </vt:variant>
      <vt:variant>
        <vt:i4>6094906</vt:i4>
      </vt:variant>
      <vt:variant>
        <vt:i4>6</vt:i4>
      </vt:variant>
      <vt:variant>
        <vt:i4>0</vt:i4>
      </vt:variant>
      <vt:variant>
        <vt:i4>5</vt:i4>
      </vt:variant>
      <vt:variant>
        <vt:lpwstr>mailto:teresa.marinelli@federginnastica.it</vt:lpwstr>
      </vt:variant>
      <vt:variant>
        <vt:lpwstr/>
      </vt:variant>
      <vt:variant>
        <vt:i4>5046284</vt:i4>
      </vt:variant>
      <vt:variant>
        <vt:i4>3</vt:i4>
      </vt:variant>
      <vt:variant>
        <vt:i4>0</vt:i4>
      </vt:variant>
      <vt:variant>
        <vt:i4>5</vt:i4>
      </vt:variant>
      <vt:variant>
        <vt:lpwstr>http://www.rgworldcup-pesaro.it/</vt:lpwstr>
      </vt:variant>
      <vt:variant>
        <vt:lpwstr/>
      </vt:variant>
      <vt:variant>
        <vt:i4>1638517</vt:i4>
      </vt:variant>
      <vt:variant>
        <vt:i4>0</vt:i4>
      </vt:variant>
      <vt:variant>
        <vt:i4>0</vt:i4>
      </vt:variant>
      <vt:variant>
        <vt:i4>5</vt:i4>
      </vt:variant>
      <vt:variant>
        <vt:lpwstr>mailto:commit@rgworldcup-pesaro.it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Jan Novak</cp:lastModifiedBy>
  <cp:revision>3</cp:revision>
  <cp:lastPrinted>2011-05-09T21:17:00Z</cp:lastPrinted>
  <dcterms:created xsi:type="dcterms:W3CDTF">2019-03-04T09:32:00Z</dcterms:created>
  <dcterms:modified xsi:type="dcterms:W3CDTF">2019-03-04T10:40:00Z</dcterms:modified>
</cp:coreProperties>
</file>